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C549F2" w14:textId="77777777" w:rsidR="00290857" w:rsidRDefault="00290857" w:rsidP="00290857">
      <w:pPr>
        <w:rPr>
          <w:rFonts w:eastAsia="Times New Roman"/>
          <w:color w:val="000000"/>
        </w:rPr>
      </w:pPr>
    </w:p>
    <w:p w14:paraId="2EB2AA06" w14:textId="77777777" w:rsidR="00290857" w:rsidRDefault="00290857" w:rsidP="00290857">
      <w:pPr>
        <w:rPr>
          <w:rFonts w:eastAsia="Times New Roman"/>
          <w:color w:val="000000"/>
        </w:rPr>
      </w:pPr>
    </w:p>
    <w:tbl>
      <w:tblPr>
        <w:tblW w:w="134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3875"/>
        <w:gridCol w:w="4687"/>
        <w:gridCol w:w="3160"/>
      </w:tblGrid>
      <w:tr w:rsidR="00290857" w14:paraId="572FB79B" w14:textId="77777777" w:rsidTr="00290857">
        <w:trPr>
          <w:trHeight w:val="974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316B3E" w14:textId="77777777" w:rsidR="00290857" w:rsidRDefault="002908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EBF2CD" w14:textId="77777777" w:rsidR="00290857" w:rsidRDefault="00290857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Meaning in Ignatian Pedagogy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CE950A" w14:textId="77777777" w:rsidR="00290857" w:rsidRDefault="00290857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Meaning in Black Liberation Theology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38700E" w14:textId="77777777" w:rsidR="00290857" w:rsidRDefault="00290857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Meaning in Your Course</w:t>
            </w:r>
          </w:p>
        </w:tc>
      </w:tr>
      <w:tr w:rsidR="00290857" w14:paraId="0F12CFF7" w14:textId="77777777" w:rsidTr="00290857">
        <w:trPr>
          <w:trHeight w:val="974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A38C26" w14:textId="77777777" w:rsidR="00290857" w:rsidRDefault="00290857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Context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9447BA7" w14:textId="77777777" w:rsidR="00290857" w:rsidRDefault="002908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487416" w14:textId="77777777" w:rsidR="00290857" w:rsidRDefault="002908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9A2F3C" w14:textId="77777777" w:rsidR="00290857" w:rsidRDefault="002908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90857" w14:paraId="65C3D736" w14:textId="77777777" w:rsidTr="00290857">
        <w:trPr>
          <w:trHeight w:val="974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C0EEED" w14:textId="77777777" w:rsidR="00290857" w:rsidRDefault="00290857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Experience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9ADCC8" w14:textId="77777777" w:rsidR="00290857" w:rsidRDefault="002908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14A099" w14:textId="77777777" w:rsidR="00290857" w:rsidRDefault="002908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61F369" w14:textId="77777777" w:rsidR="00290857" w:rsidRDefault="002908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90857" w14:paraId="52815A60" w14:textId="77777777" w:rsidTr="00290857">
        <w:trPr>
          <w:trHeight w:val="974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242B2E" w14:textId="77777777" w:rsidR="00290857" w:rsidRDefault="00290857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Reflection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994126" w14:textId="77777777" w:rsidR="00290857" w:rsidRDefault="002908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654CE9" w14:textId="77777777" w:rsidR="00290857" w:rsidRDefault="002908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445518" w14:textId="77777777" w:rsidR="00290857" w:rsidRDefault="002908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90857" w14:paraId="0F01FCC0" w14:textId="77777777" w:rsidTr="00290857">
        <w:trPr>
          <w:trHeight w:val="974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74FADA" w14:textId="77777777" w:rsidR="00290857" w:rsidRDefault="00290857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Action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DC85F33" w14:textId="77777777" w:rsidR="00290857" w:rsidRDefault="002908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F917D8" w14:textId="77777777" w:rsidR="00290857" w:rsidRDefault="002908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149E1A" w14:textId="77777777" w:rsidR="00290857" w:rsidRDefault="002908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90857" w14:paraId="395B9375" w14:textId="77777777" w:rsidTr="00290857">
        <w:trPr>
          <w:trHeight w:val="974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4A1928" w14:textId="77777777" w:rsidR="00290857" w:rsidRDefault="00290857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Evaluation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B3FCD7" w14:textId="77777777" w:rsidR="00290857" w:rsidRDefault="002908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F7BC70" w14:textId="77777777" w:rsidR="00290857" w:rsidRDefault="002908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0509F4" w14:textId="77777777" w:rsidR="00290857" w:rsidRDefault="0029085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14:paraId="0934C3BA" w14:textId="77777777" w:rsidR="006F4504" w:rsidRDefault="00DA3133"/>
    <w:sectPr w:rsidR="006F4504" w:rsidSect="00290857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785807" w14:textId="77777777" w:rsidR="00DA3133" w:rsidRDefault="00DA3133" w:rsidP="00290857">
      <w:r>
        <w:separator/>
      </w:r>
    </w:p>
  </w:endnote>
  <w:endnote w:type="continuationSeparator" w:id="0">
    <w:p w14:paraId="09CA1DE9" w14:textId="77777777" w:rsidR="00DA3133" w:rsidRDefault="00DA3133" w:rsidP="00290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DA6DAA" w14:textId="77777777" w:rsidR="00DA3133" w:rsidRDefault="00DA3133" w:rsidP="00290857">
      <w:r>
        <w:separator/>
      </w:r>
    </w:p>
  </w:footnote>
  <w:footnote w:type="continuationSeparator" w:id="0">
    <w:p w14:paraId="4EE1EC32" w14:textId="77777777" w:rsidR="00DA3133" w:rsidRDefault="00DA3133" w:rsidP="0029085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105BED" w14:textId="77777777" w:rsidR="00290857" w:rsidRPr="00290857" w:rsidRDefault="00290857" w:rsidP="00290857">
    <w:pPr>
      <w:rPr>
        <w:rFonts w:eastAsia="Times New Roman"/>
        <w:b/>
        <w:color w:val="000000"/>
      </w:rPr>
    </w:pPr>
    <w:r w:rsidRPr="00290857">
      <w:rPr>
        <w:rFonts w:eastAsia="Times New Roman"/>
        <w:b/>
        <w:color w:val="000000"/>
      </w:rPr>
      <w:t>IPC Seminar Pre/Post Reflection Worksheet</w:t>
    </w:r>
  </w:p>
  <w:p w14:paraId="0DA346BA" w14:textId="77777777" w:rsidR="00290857" w:rsidRPr="00290857" w:rsidRDefault="00290857" w:rsidP="00290857">
    <w:pPr>
      <w:rPr>
        <w:rFonts w:eastAsia="Times New Roman"/>
        <w:b/>
        <w:color w:val="000000"/>
      </w:rPr>
    </w:pPr>
    <w:r w:rsidRPr="00290857">
      <w:rPr>
        <w:rFonts w:eastAsia="Times New Roman"/>
        <w:b/>
        <w:color w:val="000000"/>
      </w:rPr>
      <w:t xml:space="preserve">Developed By: Sydney Curtis, M.Ed. </w:t>
    </w:r>
  </w:p>
  <w:p w14:paraId="4BDD06D1" w14:textId="77777777" w:rsidR="00290857" w:rsidRPr="00290857" w:rsidRDefault="00290857" w:rsidP="00290857">
    <w:pPr>
      <w:rPr>
        <w:rFonts w:eastAsia="Times New Roman"/>
        <w:b/>
        <w:color w:val="000000"/>
      </w:rPr>
    </w:pPr>
    <w:r w:rsidRPr="00290857">
      <w:rPr>
        <w:rFonts w:eastAsia="Times New Roman"/>
        <w:b/>
        <w:color w:val="000000"/>
      </w:rPr>
      <w:t>October 19, 2020</w:t>
    </w:r>
  </w:p>
  <w:p w14:paraId="795B5112" w14:textId="77777777" w:rsidR="00290857" w:rsidRDefault="002908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57"/>
    <w:rsid w:val="00290857"/>
    <w:rsid w:val="003569AC"/>
    <w:rsid w:val="00361D84"/>
    <w:rsid w:val="008413BD"/>
    <w:rsid w:val="00841FBC"/>
    <w:rsid w:val="00DA3133"/>
    <w:rsid w:val="00F2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259F1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0857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2908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857"/>
  </w:style>
  <w:style w:type="paragraph" w:styleId="Footer">
    <w:name w:val="footer"/>
    <w:basedOn w:val="Normal"/>
    <w:link w:val="FooterChar"/>
    <w:uiPriority w:val="99"/>
    <w:unhideWhenUsed/>
    <w:rsid w:val="002908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0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3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153</Characters>
  <Application>Microsoft Macintosh Word</Application>
  <DocSecurity>0</DocSecurity>
  <Lines>1</Lines>
  <Paragraphs>1</Paragraphs>
  <ScaleCrop>false</ScaleCrop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Sydney Curtis</dc:creator>
  <cp:keywords/>
  <dc:description/>
  <cp:lastModifiedBy>Sydney Curtis</cp:lastModifiedBy>
  <cp:revision>1</cp:revision>
  <dcterms:created xsi:type="dcterms:W3CDTF">2020-10-19T18:01:00Z</dcterms:created>
  <dcterms:modified xsi:type="dcterms:W3CDTF">2020-10-19T18:03:00Z</dcterms:modified>
</cp:coreProperties>
</file>